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974" w:rsidRPr="00727D27" w:rsidRDefault="00C85EB8" w:rsidP="00C85EB8">
      <w:pPr>
        <w:jc w:val="center"/>
        <w:rPr>
          <w:sz w:val="28"/>
          <w:szCs w:val="28"/>
        </w:rPr>
      </w:pPr>
      <w:r w:rsidRPr="00C85EB8">
        <w:rPr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A5F712" wp14:editId="6B04371E">
                <wp:simplePos x="0" y="0"/>
                <wp:positionH relativeFrom="column">
                  <wp:posOffset>3674745</wp:posOffset>
                </wp:positionH>
                <wp:positionV relativeFrom="paragraph">
                  <wp:posOffset>-454398</wp:posOffset>
                </wp:positionV>
                <wp:extent cx="888673" cy="861458"/>
                <wp:effectExtent l="0" t="0" r="26035" b="15240"/>
                <wp:wrapNone/>
                <wp:docPr id="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673" cy="861458"/>
                          <a:chOff x="0" y="0"/>
                          <a:chExt cx="192" cy="192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1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3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289.35pt;margin-top:-35.8pt;width:69.95pt;height:67.85pt;z-index:25165926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">
                <v:oval id="Oval 9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5ycEA&#10;AADaAAAADwAAAGRycy9kb3ducmV2LnhtbESPQYvCMBSE78L+h/AEb5p2D4t2jSKi4B6tevD2tnk2&#10;xeal22Rt/fdGEDwOM/MNM1/2thY3an3lWEE6SUAQF05XXCo4HrbjKQgfkDXWjknBnTwsFx+DOWba&#10;dbynWx5KESHsM1RgQmgyKX1hyKKfuIY4ehfXWgxRtqXULXYRbmv5mSRf0mLFccFgQ2tDxTX/twp+&#10;eNel7u9s8PJL6WqfX/NTs1FqNOxX3yAC9eEdfrV3WsEM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ucnBAAAA2gAAAA8AAAAAAAAAAAAAAAAAmAIAAGRycy9kb3du&#10;cmV2LnhtbFBLBQYAAAAABAAEAPUAAACGAwAAAAA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BMcMA&#10;AADbAAAADwAAAGRycy9kb3ducmV2LnhtbESPQW/CMAyF75P4D5GRdhspILGtIyA0qYwLk2D7AVbi&#10;tRWJ0zUBun8/H5C42XrP731erofg1YX61EY2MJ0UoIhtdC3XBr6/qqcXUCkjO/SRycAfJVivRg9L&#10;LF288oEux1wrCeFUooEm567UOtmGAqZJ7IhF+4l9wCxrX2vX41XCg9ezoljogC1LQ4MdvTdkT8dz&#10;MOB8/ftZfRyera9edzjd8r61c2Mex8PmDVSmId/Nt+udE3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1BMcMAAADbAAAADwAAAAAAAAAAAAAAAACYAgAAZHJzL2Rv&#10;d25yZXYueG1sUEsFBgAAAAAEAAQA9QAAAIgDAAAAAA=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2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esMIA&#10;AADbAAAADwAAAGRycy9kb3ducmV2LnhtbERPTWvCQBC9F/wPyxS8lGajoJQ0q9RgqAgSatv7kJ0m&#10;wexsyK4x/feuIHibx/ucdD2aVgzUu8ayglkUgyAurW64UvDznb++gXAeWWNrmRT8k4P1avKUYqLt&#10;hb9oOPpKhBB2CSqove8SKV1Zk0EX2Y44cH+2N+gD7Cupe7yEcNPKeRwvpcGGQ0ONHWU1lafj2Sj4&#10;zPctFouNPf1mL9tDWWzORTYqNX0eP95BeBr9Q3x373SYP4fbL+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J6wwgAAANsAAAAPAAAAAAAAAAAAAAAAAJgCAABkcnMvZG93&#10;bnJldi54bWxQSwUGAAAAAAQABAD1AAAAhwMAAAAA&#10;" fillcolor="white [3212]" strokecolor="white [3212]">
                    <v:shadow color="#eeece1 [3214]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IAMAA&#10;AADbAAAADwAAAGRycy9kb3ducmV2LnhtbESPzQrCMBCE74LvEFbwIpqqoFIbRQRB8OTPxdvarG1p&#10;sylN1Pr2RhC87TKz880m69ZU4kmNKywrGI8iEMSp1QVnCi7n3XABwnlkjZVlUvAmB+tVt5NgrO2L&#10;j/Q8+UyEEHYxKsi9r2MpXZqTQTeyNXHQ7rYx6MPaZFI3+ArhppKTKJpJgwUHQo41bXNKy9PDBO7E&#10;HGWLt3Iwv+6nizEfiszOler32s0ShKfW/82/670O9afw/SUM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wIAMAAAADbAAAADwAAAAAAAAAAAAAAAACYAgAAZHJzL2Rvd25y&#10;ZXYueG1sUEsFBgAAAAAEAAQA9QAAAIUDAAAAAA=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453909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53909" w:rsidRPr="00AB46CE" w:rsidRDefault="00AB46CE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453909" w:rsidRPr="00AB46CE" w:rsidRDefault="00453909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CAMPEONATO INTERNO DE FUTEBOL – CATEGORIA </w:t>
      </w:r>
      <w:r w:rsidR="00AB46CE"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MENORES</w:t>
      </w:r>
    </w:p>
    <w:p w:rsidR="00453909" w:rsidRPr="00AB46CE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453909" w:rsidRDefault="00453909" w:rsidP="00AB46C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</w:t>
      </w:r>
      <w:r w:rsidR="00A93CA6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B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 xml:space="preserve">”  = </w:t>
      </w:r>
      <w:r w:rsidR="00A93CA6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10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/</w:t>
      </w:r>
      <w:r w:rsidR="00A93CA6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12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 xml:space="preserve"> – ANOS</w:t>
      </w: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AB46CE" w:rsidRPr="00C85EB8" w:rsidRDefault="00AB46CE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TIME</w:t>
      </w:r>
      <w:r w:rsidR="00C85EB8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: </w:t>
      </w:r>
      <w:r w:rsidR="00C85EB8" w:rsidRPr="00C85EB8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MACHE</w:t>
      </w:r>
      <w:r w:rsidR="003B101B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S</w:t>
      </w:r>
      <w:r w:rsidR="00C85EB8" w:rsidRPr="00C85EB8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TER CITY</w:t>
      </w:r>
    </w:p>
    <w:p w:rsidR="00453909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 wp14:anchorId="5CBB2332" wp14:editId="12422A35">
            <wp:extent cx="1121450" cy="1127978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95" cy="11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CE" w:rsidRDefault="00AB46CE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53909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ACHILES LELES SCIGLIANO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ALVARO GAVA SOARES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ARTHUR MARTINS MUNHOZ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ARTHUR MUCCI MAGNANI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DIOGO ALVARENGA CURY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ENRICO STOLL RANZINI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FELIPE FAUS AZEVEDO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FRANCESCO SCHENARDI KORTE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FREDERICO DE SOUZA ADRI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FREDERICO MARADEI AYRES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hAnsi="Arial" w:cs="Arial"/>
                <w:sz w:val="28"/>
                <w:szCs w:val="28"/>
              </w:rPr>
            </w:pPr>
            <w:r w:rsidRPr="00721F9D">
              <w:rPr>
                <w:rFonts w:ascii="Arial" w:hAnsi="Arial" w:cs="Arial"/>
                <w:sz w:val="28"/>
                <w:szCs w:val="28"/>
              </w:rPr>
              <w:t>GIULIA CIBELLA BATISTA SHIBUYA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AUGUSTO LIMA VIEIRA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HENRIQUE DE SOUZA PINTO MALLETT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PEDRO DIAS COHN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VITOR SOUZA ANDRADE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LÉO NARDINI CORREIA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MATHEUS STEINER PECORARI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MIGUEL CATALANO JARDINI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NICHOLAS QUINTELLA WOODS GARCEZ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PEDRO MEILI DELL' AQUILA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PEDRO TORRES SILVEIRA</w:t>
            </w:r>
          </w:p>
        </w:tc>
      </w:tr>
      <w:tr w:rsidR="00A93CA6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RAPHAEL RUSSO ZUKANOVICH FUNCHAL</w:t>
            </w:r>
          </w:p>
        </w:tc>
      </w:tr>
      <w:tr w:rsidR="00A93CA6" w:rsidRPr="00AB46CE" w:rsidTr="00AB46CE">
        <w:tc>
          <w:tcPr>
            <w:tcW w:w="13577" w:type="dxa"/>
          </w:tcPr>
          <w:p w:rsidR="00A93CA6" w:rsidRPr="00721F9D" w:rsidRDefault="00A93CA6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VICTOR FERREIRA ILG</w:t>
            </w:r>
          </w:p>
        </w:tc>
      </w:tr>
      <w:tr w:rsidR="00721F9D" w:rsidRPr="00AB46CE" w:rsidTr="00AB46CE">
        <w:tc>
          <w:tcPr>
            <w:tcW w:w="13577" w:type="dxa"/>
          </w:tcPr>
          <w:p w:rsidR="00721F9D" w:rsidRPr="00721F9D" w:rsidRDefault="0026156F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JOAO DE BARROS</w:t>
            </w:r>
          </w:p>
        </w:tc>
      </w:tr>
      <w:tr w:rsidR="00721F9D" w:rsidRPr="00AB46CE" w:rsidTr="00AB46CE">
        <w:tc>
          <w:tcPr>
            <w:tcW w:w="13577" w:type="dxa"/>
          </w:tcPr>
          <w:p w:rsidR="00721F9D" w:rsidRPr="00721F9D" w:rsidRDefault="00721F9D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RPr="00AB46CE" w:rsidTr="00AB46CE">
        <w:tc>
          <w:tcPr>
            <w:tcW w:w="13577" w:type="dxa"/>
          </w:tcPr>
          <w:p w:rsidR="00721F9D" w:rsidRPr="00721F9D" w:rsidRDefault="00721F9D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RPr="00AB46CE" w:rsidTr="00AB46CE">
        <w:tc>
          <w:tcPr>
            <w:tcW w:w="13577" w:type="dxa"/>
          </w:tcPr>
          <w:p w:rsidR="00721F9D" w:rsidRPr="00721F9D" w:rsidRDefault="00721F9D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RPr="00AB46CE" w:rsidTr="00AB46CE">
        <w:tc>
          <w:tcPr>
            <w:tcW w:w="13577" w:type="dxa"/>
          </w:tcPr>
          <w:p w:rsidR="00721F9D" w:rsidRPr="00721F9D" w:rsidRDefault="00721F9D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RPr="00AB46CE" w:rsidTr="00AB46CE">
        <w:tc>
          <w:tcPr>
            <w:tcW w:w="13577" w:type="dxa"/>
          </w:tcPr>
          <w:p w:rsidR="00721F9D" w:rsidRPr="00721F9D" w:rsidRDefault="00721F9D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721F9D" w:rsidRDefault="009D3AD9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721F9D" w:rsidRDefault="009D3AD9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721F9D" w:rsidRDefault="009D3AD9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721F9D" w:rsidRDefault="009D3AD9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721F9D" w:rsidRDefault="009D3AD9" w:rsidP="00DD20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453909" w:rsidRDefault="0045390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1F9D" w:rsidRDefault="00721F9D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1F9D" w:rsidRDefault="00721F9D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1F9D" w:rsidRDefault="00721F9D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1F9D" w:rsidRDefault="00721F9D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5EB8"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D6DBC1" wp14:editId="2DB97480">
                <wp:simplePos x="0" y="0"/>
                <wp:positionH relativeFrom="column">
                  <wp:posOffset>3749761</wp:posOffset>
                </wp:positionH>
                <wp:positionV relativeFrom="paragraph">
                  <wp:posOffset>88607</wp:posOffset>
                </wp:positionV>
                <wp:extent cx="888365" cy="861060"/>
                <wp:effectExtent l="0" t="0" r="26035" b="15240"/>
                <wp:wrapNone/>
                <wp:docPr id="1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7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18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9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295.25pt;margin-top:7pt;width:69.95pt;height:67.8pt;z-index:25166131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">
                <v:oval id="Oval 15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t0L8A&#10;AADbAAAADwAAAGRycy9kb3ducmV2LnhtbERPTYvCMBC9C/sfwgjeNO3CinSNIqLgHq168DbbjE2x&#10;mXSbrK3/3giCt3m8z5kve1uLG7W+cqwgnSQgiAunKy4VHA/b8QyED8gaa8ek4E4elouPwRwz7Tre&#10;0y0PpYgh7DNUYEJoMil9Yciin7iGOHIX11oMEbal1C12MdzW8jNJptJixbHBYENrQ8U1/7cKfnjX&#10;pe7vbPDyS+lqn1/zU7NRajTsV98gAvXhLX65dzrO/4L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O3QvwAAANsAAAAPAAAAAAAAAAAAAAAAAJgCAABkcnMvZG93bnJl&#10;di54bWxQSwUGAAAAAAQABAD1AAAAhAMAAAAA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83sAA&#10;AADbAAAADwAAAGRycy9kb3ducmV2LnhtbERPzWoCMRC+F3yHMEJvNauCratRRFjrpQWtDzAk4+5i&#10;Mlk3Ude3NwXB23x8vzNfds6KK7Wh9qxgOMhAEGtvai4VHP6Kjy8QISIbtJ5JwZ0CLBe9tznmxt94&#10;R9d9LEUK4ZCjgirGJpcy6IochoFviBN39K3DmGBbStPiLYU7K0dZNpEOa04NFTa0rkif9henwNjy&#10;/Ft87z61LaZbHG74p9Zjpd773WoGIlIXX+Kne2vS/An8/5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h83sAAAADbAAAADwAAAAAAAAAAAAAAAACYAgAAZHJzL2Rvd25y&#10;ZXYueG1sUEsFBgAAAAAEAAQA9QAAAIUDAAAAAA=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18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pWsQA&#10;AADbAAAADwAAAGRycy9kb3ducmV2LnhtbESPQWvCQBCF7wX/wzKCl1I3Ci0SXaUGxSKUoNb7kJ0m&#10;wexsyK4a/71zKPQ2w3vz3jeLVe8adaMu1J4NTMYJKOLC25pLAz+n7dsMVIjIFhvPZOBBAVbLwcsC&#10;U+vvfKDbMZZKQjikaKCKsU21DkVFDsPYt8Si/frOYZS1K7Xt8C7hrtHTJPnQDmuWhgpbyioqLser&#10;M7Db7hvM39f+cs5eN99Fvr7mWW/MaNh/zkFF6uO/+e/6ywq+wMovMoB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0qVrEAAAA2wAAAA8AAAAAAAAAAAAAAAAAmAIAAGRycy9k&#10;b3ducmV2LnhtbFBLBQYAAAAABAAEAPUAAACJAwAAAAA=&#10;" fillcolor="white [3212]" strokecolor="white [3212]">
                    <v:shadow color="#eeece1 [3214]"/>
                  </v:oval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/6sAA&#10;AADbAAAADwAAAGRycy9kb3ducmV2LnhtbESPzQrCMBCE74LvEFbwIpqqYLUaRQRB8OTPxdvarG2x&#10;2ZQman17IwjedpnZ+WYXq8aU4km1KywrGA4iEMSp1QVnCs6nbX8KwnlkjaVlUvAmB6tlu7XARNsX&#10;H+h59JkIIewSVJB7XyVSujQng25gK+Kg3Wxt0Ie1zqSu8RXCTSlHUTSRBgsOhBwr2uSU3o8PE7gj&#10;c5ANXu+9+LIbT4e8LzIbK9XtNOs5CE+N/5t/1zsd6s/g+0sY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Q/6sAAAADbAAAADwAAAAAAAAAAAAAAAACYAgAAZHJzL2Rvd25y&#10;ZXYueG1sUEsFBgAAAAAEAAQA9QAAAIUDAAAAAA=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CAMPEONATO INTERNO DE FUTEBOL – CATEGORIA MENORES</w:t>
      </w:r>
    </w:p>
    <w:p w:rsidR="00AB46CE" w:rsidRDefault="00AB46CE" w:rsidP="00AB46CE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“B”  = 10/12 – ANOS</w:t>
      </w: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AB46CE" w:rsidRDefault="00AB46CE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TIME</w:t>
      </w:r>
      <w:r w:rsidR="00C85EB8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: </w:t>
      </w:r>
      <w:r w:rsidR="00C85EB8" w:rsidRPr="00C85EB8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LIVERPOOL</w:t>
      </w:r>
    </w:p>
    <w:p w:rsidR="00AB46CE" w:rsidRDefault="00AB46CE" w:rsidP="00AB46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851062" cy="1105561"/>
            <wp:effectExtent l="0" t="0" r="6350" b="0"/>
            <wp:docPr id="4" name="Imagem 4" descr="Resultado de imagem para liverpool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iverpool 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92" cy="110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CE" w:rsidRDefault="00AB46CE" w:rsidP="00AB46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B46CE" w:rsidRDefault="00AB46CE" w:rsidP="00AB46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ANTONIO BENICIO FERREIRA BARRETTO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ARTHUR NIGRO ROELKE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EDUARDO BOMFIM PINHEIRO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EDUARDO KÓS DE FREITAS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ENRICO ARIETTI</w:t>
            </w:r>
          </w:p>
        </w:tc>
      </w:tr>
      <w:tr w:rsidR="00A93CA6" w:rsidTr="00721F9D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FELIPE NATACCI WYSS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FELIPE NIGRO ROELKE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FERNANDO SADAO IUTAKA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FRANCISCO VELLOSO DE MELO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GABRIEL DANTAS PRISCO PARAIZO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GUSTAVO LUIS SCHMIDT FILHO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IAN FREITAS VELLOSO DOS SANTOS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JOÃO PEDRO ZIMBRES CABRAL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JOÃO VITOR SOUZA ANDRADE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JOAQUIM COLLA DUARTE GARCIA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JOAQUIM GARCIA TORO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LUCAS GASPAR PASSOS MARTINS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LUCAS LIBANIO MERLE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LUCCA FERRAIOL DE ALMEIDA MORTARI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MARCELLO MATOS DELBIN MORAES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MARCO AURELIO GOES GALVAO</w:t>
            </w:r>
          </w:p>
        </w:tc>
      </w:tr>
      <w:tr w:rsidR="00A93CA6" w:rsidTr="00721F9D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MATHEUS DE OLIVEIRA ASSIS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hAnsi="Arial" w:cs="Arial"/>
                <w:sz w:val="28"/>
                <w:szCs w:val="28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PEDRO CAMARGO MARUXO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PEDRO COLLA DUARTE GARCIA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RAFAEL GIACAGLIA KAMEL</w:t>
            </w:r>
          </w:p>
        </w:tc>
      </w:tr>
      <w:tr w:rsidR="00A93CA6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721F9D" w:rsidRDefault="00A93CA6" w:rsidP="001830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21F9D">
              <w:rPr>
                <w:rFonts w:ascii="Arial" w:hAnsi="Arial" w:cs="Arial"/>
                <w:color w:val="000000"/>
                <w:sz w:val="28"/>
                <w:szCs w:val="28"/>
              </w:rPr>
              <w:t>TREVOR NATHAN GARDNER</w:t>
            </w:r>
          </w:p>
        </w:tc>
      </w:tr>
      <w:tr w:rsidR="00721F9D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D" w:rsidRPr="00721F9D" w:rsidRDefault="00721F9D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21F9D" w:rsidTr="00721F9D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F9D" w:rsidRPr="00721F9D" w:rsidRDefault="00721F9D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21F9D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D" w:rsidRPr="00721F9D" w:rsidRDefault="00721F9D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21F9D" w:rsidTr="00721F9D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F9D" w:rsidRPr="00721F9D" w:rsidRDefault="00721F9D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21F9D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D" w:rsidRPr="00721F9D" w:rsidRDefault="00721F9D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721F9D" w:rsidRDefault="009D3AD9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721F9D" w:rsidRDefault="009D3AD9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721F9D" w:rsidRDefault="009D3AD9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721F9D" w:rsidRDefault="009D3AD9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721F9D" w:rsidRDefault="009D3AD9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Tr="00AB46CE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721F9D" w:rsidRDefault="009D3AD9" w:rsidP="00721F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5EB8"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A6A59E" wp14:editId="092C8B6C">
                <wp:simplePos x="0" y="0"/>
                <wp:positionH relativeFrom="column">
                  <wp:posOffset>3840305</wp:posOffset>
                </wp:positionH>
                <wp:positionV relativeFrom="paragraph">
                  <wp:posOffset>-107315</wp:posOffset>
                </wp:positionV>
                <wp:extent cx="888365" cy="861060"/>
                <wp:effectExtent l="0" t="0" r="26035" b="15240"/>
                <wp:wrapNone/>
                <wp:docPr id="20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2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23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24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5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02.4pt;margin-top:-8.45pt;width:69.95pt;height:67.8pt;z-index:25166336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">
                <v:oval id="Oval 21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hbsEA&#10;AADbAAAADwAAAGRycy9kb3ducmV2LnhtbESPQYvCMBSE7wv+h/AEb2taD7JUo4go6NHu7sHbs3k2&#10;xealNtHWf28EweMwM98w82Vva3Gn1leOFaTjBARx4XTFpYK/3+33DwgfkDXWjknBgzwsF4OvOWba&#10;dXygex5KESHsM1RgQmgyKX1hyKIfu4Y4emfXWgxRtqXULXYRbms5SZKptFhxXDDY0NpQcclvVsGe&#10;d13qrkeD5xOlq0N+yf+bjVKjYb+agQjUh0/43d5pBZMU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IW7BAAAA2wAAAA8AAAAAAAAAAAAAAAAAmAIAAGRycy9kb3du&#10;cmV2LnhtbFBLBQYAAAAABAAEAPUAAACGAwAAAAA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wYMMA&#10;AADbAAAADwAAAGRycy9kb3ducmV2LnhtbESPUWvCMBSF3wf+h3AF39bUCnPrGkWEbr4o6PYDLsld&#10;W0xuapNp9+8XYbDHwznnO5xqPTorrjSEzrOCeZaDINbedNwo+PyoH59BhIhs0HomBT8UYL2aPFRY&#10;Gn/jI11PsREJwqFEBW2MfSll0C05DJnviZP35QeHMcmhkWbAW4I7K4s8f5IOO04LLfa0bUmfT99O&#10;gbHN5VC/H5fa1i87nL/xvtMLpWbTcfMKItIY/8N/7Z1RUBRw/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+wYMMAAADbAAAADwAAAAAAAAAAAAAAAACYAgAAZHJzL2Rv&#10;d25yZXYueG1sUEsFBgAAAAAEAAQA9QAAAIgDAAAAAA=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4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p4sMA&#10;AADbAAAADwAAAGRycy9kb3ducmV2LnhtbESP3YrCMBSE7xd8h3AEbxZNFXeRahQtirKwFP/uD82x&#10;LTYnpYla394IC3s5zMw3zGzRmkrcqXGlZQXDQQSCOLO65FzB6bjpT0A4j6yxskwKnuRgMe98zDDW&#10;9sF7uh98LgKEXYwKCu/rWEqXFWTQDWxNHLyLbQz6IJtc6gYfAW4qOYqib2mw5LBQYE1JQdn1cDMK&#10;tpufCtOvlb2ek8/1b5aubmnSKtXrtsspCE+t/w//tXdawWgM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p4sMAAADbAAAADwAAAAAAAAAAAAAAAACYAgAAZHJzL2Rv&#10;d25yZXYueG1sUEsFBgAAAAAEAAQA9QAAAIgDAAAAAA==&#10;" fillcolor="white [3212]" strokecolor="white [3212]">
                    <v:shadow color="#eeece1 [3214]"/>
                  </v:oval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/Ur8A&#10;AADbAAAADwAAAGRycy9kb3ducmV2LnhtbESPywrCMBBF94L/EEZwI5pa8UE1igiC4MrHxt3YjG2x&#10;mZQmav17IwguL/dxuItVY0rxpNoVlhUMBxEI4tTqgjMF59O2PwPhPLLG0jIpeJOD1bLdWmCi7YsP&#10;9Dz6TIQRdgkqyL2vEildmpNBN7AVcfButjbog6wzqWt8hXFTyjiKJtJgwYGQY0WbnNL78WECNzYH&#10;2eD13ptedqPZkPdFZqdKdTvNeg7CU+P/4V97pxXE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Jf9SvwAAANsAAAAPAAAAAAAAAAAAAAAAAJgCAABkcnMvZG93bnJl&#10;di54bWxQSwUGAAAAAAQABAD1AAAAhAMAAAAA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CAMPEONATO INTERNO DE FUTEBOL – CATEGORIA MENORES</w:t>
      </w: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“B”  = 10/12 – ANOS</w:t>
      </w: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TIME: 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CHELSEA</w:t>
      </w: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119352" cy="1119352"/>
            <wp:effectExtent l="0" t="0" r="5080" b="5080"/>
            <wp:docPr id="7" name="Imagem 7" descr="Resultado de imagem para CHELSE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CHELSE 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01" cy="11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ADOLFO CORUJO PINO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ALEX AHUMADA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BRENO CHAMMAS SASDELLI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CAIO FERRAZ DE CAMARGO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DANIEL GOMES COCCARO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DAVI FILIPE LAPOLLA VAN DELFT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ENZO BRANDÃO TEIXEIRA RANZINI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FILIPPO VAN BLARCUM DE GRAAFF MISASI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FRANCISCO VILLALVA CHEBIB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GABRIEL BENVEGNU BROÉDEL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GABRIEL PALMIRO ALBAGLI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GUILHERME BERTAGNI ABRAÃO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LEONARDO MOTA HASSON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LUIZ ANTONIO GOMES DE OLIVEIRA RAMOS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hAnsi="Arial" w:cs="Arial"/>
                <w:sz w:val="28"/>
                <w:szCs w:val="28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LUIZ EDUARDO MATTOSO DE ANDRADE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OLAVO HERING MACEDO MASETTI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PEDRO HENRIQUE DAL FABBRO CESARI</w:t>
            </w:r>
          </w:p>
        </w:tc>
      </w:tr>
      <w:tr w:rsidR="00A93CA6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RAFAEL SOARES GUIMARÃES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THOMAS SMITH HANMER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VICTOR ROCHA PAES GERALDES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VINICIUS KLEIN ZIMATH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VINÍCIUS PETERUTTO SMOKOU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VINÍCIUS TICIANELI MENDONÇA</w:t>
            </w:r>
          </w:p>
        </w:tc>
      </w:tr>
      <w:tr w:rsidR="00A93CA6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VITOR GRAMANI PEREZ</w:t>
            </w:r>
          </w:p>
        </w:tc>
      </w:tr>
      <w:tr w:rsidR="00721F9D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D" w:rsidRPr="009D3AD9" w:rsidRDefault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F9D" w:rsidRPr="009D3AD9" w:rsidRDefault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D" w:rsidRPr="009D3AD9" w:rsidRDefault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F9D" w:rsidRPr="009D3AD9" w:rsidRDefault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721F9D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D" w:rsidRPr="009D3AD9" w:rsidRDefault="00721F9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9D3AD9" w:rsidRDefault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9D3AD9" w:rsidRDefault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5EB8"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146D95" wp14:editId="28BCB3B7">
                <wp:simplePos x="0" y="0"/>
                <wp:positionH relativeFrom="column">
                  <wp:posOffset>3801745</wp:posOffset>
                </wp:positionH>
                <wp:positionV relativeFrom="paragraph">
                  <wp:posOffset>-90805</wp:posOffset>
                </wp:positionV>
                <wp:extent cx="888365" cy="861060"/>
                <wp:effectExtent l="0" t="0" r="26035" b="15240"/>
                <wp:wrapNone/>
                <wp:docPr id="2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31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32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3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299.35pt;margin-top:-7.15pt;width:69.95pt;height:67.8pt;z-index:25166540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">
                <v:oval id="Oval 29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taMMA&#10;AADbAAAADwAAAGRycy9kb3ducmV2LnhtbESPwWrDMBBE74H8g9hAb4lsH0rqRAkmtOAe4zaH3rbW&#10;xjKxVq6l2u7fR4VCj8PMvGH2x9l2YqTBt44VpJsEBHHtdMuNgve3l/UWhA/IGjvHpOCHPBwPy8Ue&#10;c+0mPtNYhUZECPscFZgQ+lxKXxuy6DeuJ47e1Q0WQ5RDI/WAU4TbTmZJ8igtthwXDPZ0MlTfqm+r&#10;4JXLKXVfHwavn5QW5+pWXfpnpR5Wc7EDEWgO/+G/dqkVZE/w+yX+AH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ktaMMAAADbAAAADwAAAAAAAAAAAAAAAACYAgAAZHJzL2Rv&#10;d25yZXYueG1sUEsFBgAAAAAEAAQA9QAAAIgDAAAAAA=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dUcAA&#10;AADbAAAADwAAAGRycy9kb3ducmV2LnhtbERP3WrCMBS+H/gO4Qi7m6kTNq1GkUE3bzbw5wEOybEt&#10;Jic1ydru7ZeLwS4/vv/NbnRW9BRi61nBfFaAINbetFwruJyrpyWImJANWs+k4Ici7LaThw2Wxg98&#10;pP6UapFDOJaooEmpK6WMuiGHceY74sxdfXCYMgy1NAGHHO6sfC6KF+mw5dzQYEdvDenb6dspMLa+&#10;f1Ufx1dtq9UB5+/82eqFUo/Tcb8GkWhM/+I/98EoWOT1+Uv+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gdUcAAAADbAAAADwAAAAAAAAAAAAAAAACYAgAAZHJzL2Rvd25y&#10;ZXYueG1sUEsFBgAAAAAEAAQA9QAAAIUDAAAAAA=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32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C0MMA&#10;AADbAAAADwAAAGRycy9kb3ducmV2LnhtbESP3YrCMBSE7xd8h3AEbxZNVXaRahQtirKwFP/uD82x&#10;LTYnpYla394IC3s5zMw3zGzRmkrcqXGlZQXDQQSCOLO65FzB6bjpT0A4j6yxskwKnuRgMe98zDDW&#10;9sF7uh98LgKEXYwKCu/rWEqXFWTQDWxNHLyLbQz6IJtc6gYfAW4qOYqib2mw5LBQYE1JQdn1cDMK&#10;tpufCtOvlb2ek8/1b5aubmnSKtXrtsspCE+t/w//tXdawXgE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C0MMAAADbAAAADwAAAAAAAAAAAAAAAACYAgAAZHJzL2Rv&#10;d25yZXYueG1sUEsFBgAAAAAEAAQA9QAAAIgDAAAAAA==&#10;" fillcolor="white [3212]" strokecolor="white [3212]">
                    <v:shadow color="#eeece1 [3214]"/>
                  </v:oval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UYL8A&#10;AADbAAAADwAAAGRycy9kb3ducmV2LnhtbESPywrCMBBF94L/EEZwI5pqwUo1igiC4MrHxt3YjG2x&#10;mZQmav17IwguL/dxuItVayrxpMaVlhWMRxEI4szqknMF59N2OAPhPLLGyjIpeJOD1bLbWWCq7YsP&#10;9Dz6XIQRdikqKLyvUyldVpBBN7I1cfButjHog2xyqRt8hXFTyUkUTaXBkgOhwJo2BWX348ME7sQc&#10;ZIvX+yC57OLZmPdlbhOl+r12PQfhqfX/8K+90wri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VRgvwAAANsAAAAPAAAAAAAAAAAAAAAAAJgCAABkcnMvZG93bnJl&#10;di54bWxQSwUGAAAAAAQABAD1AAAAhAMAAAAA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CAMPEONATO INTERNO DE FUTEBOL – CATEGORIA MENORES</w:t>
      </w: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“B”  = 10/12 – ANOS</w:t>
      </w: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TIME: 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BAYER MUNICH</w:t>
      </w: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C85EB8" w:rsidRDefault="00C85EB8" w:rsidP="00C85EB8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50FC9C" wp14:editId="47F7B055">
            <wp:extent cx="930165" cy="930165"/>
            <wp:effectExtent l="0" t="0" r="3810" b="3810"/>
            <wp:docPr id="27" name="Imagem 27" descr="Resultado de imagem para bayern munich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bayern munich 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22" cy="93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C85EB8" w:rsidRDefault="00C85EB8" w:rsidP="00C85E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ARTHUR BREVIGLIERO DINIZ MARTINELLI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ARTHUR DE ARAUJO DOMINGUES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BRUNO ALMEIDA DE ABREU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CAETANO ROSSI E RECK DE SALVO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ENRICO GOMES HIRSCH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FELIPE FAUS AZEVEDO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FELIPE SEAWRIGHT LIMA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FRANCISCO ROSSI E RECK DE SALVO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JOÃO PEDRO VILAS BOAS MAGALHÃES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LOU MAURITS VAN LIER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LUCA LAINO MUSTRANGI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LUCAS ORLANDO GELFI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LUIS FELIPE SALVATORE REINAS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LUIZ EDUARDO CASTRO SANJUAN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LUIZ FELIPE DE CASTRO CORTEZ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MASSIMO GUARDIANO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MATHEUS STEINER PECORARI</w:t>
            </w:r>
          </w:p>
        </w:tc>
      </w:tr>
      <w:tr w:rsidR="00A93CA6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MAXIMILIAN HANSEN SCHAUS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PATRICK MALLEVERGNE TATTINI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hAnsi="Arial" w:cs="Arial"/>
                <w:sz w:val="28"/>
                <w:szCs w:val="28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PEDRO JUN TAGOMORI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PEDRO PUPO KRIEGER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PEDRO SHIBUYA BIZZARRO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RODRIGO DONATO PRIMIANO PARREIRA</w:t>
            </w:r>
          </w:p>
        </w:tc>
      </w:tr>
      <w:tr w:rsidR="00A93CA6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CA6" w:rsidRPr="009D3AD9" w:rsidRDefault="00A93CA6" w:rsidP="009D3AD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D3AD9">
              <w:rPr>
                <w:rFonts w:ascii="Arial" w:hAnsi="Arial" w:cs="Arial"/>
                <w:color w:val="000000"/>
                <w:sz w:val="28"/>
                <w:szCs w:val="28"/>
              </w:rPr>
              <w:t>THIAGO STEINER PECORARI</w:t>
            </w:r>
          </w:p>
        </w:tc>
      </w:tr>
      <w:tr w:rsidR="009D3AD9" w:rsidRPr="009D3AD9" w:rsidTr="00C85EB8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3AD9" w:rsidRPr="009D3AD9" w:rsidTr="009D3AD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D9" w:rsidRPr="009D3AD9" w:rsidRDefault="009D3AD9" w:rsidP="009D3A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C85EB8" w:rsidRPr="009D3AD9" w:rsidRDefault="00C85EB8" w:rsidP="00C85E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C85E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5EB8" w:rsidRDefault="00C85EB8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E26" w:rsidRDefault="00A31BC4" w:rsidP="00A52E2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AF5781" wp14:editId="38BCCBA7">
                <wp:simplePos x="0" y="0"/>
                <wp:positionH relativeFrom="column">
                  <wp:posOffset>-607695</wp:posOffset>
                </wp:positionH>
                <wp:positionV relativeFrom="paragraph">
                  <wp:posOffset>-742315</wp:posOffset>
                </wp:positionV>
                <wp:extent cx="9679940" cy="2632710"/>
                <wp:effectExtent l="0" t="0" r="16510" b="1524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9940" cy="2632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BC4" w:rsidRDefault="00A31BC4" w:rsidP="00A31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-47.85pt;margin-top:-58.45pt;width:762.2pt;height:207.3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" fillcolor="#00b050" strokecolor="#243f60 [1604]" strokeweight="2pt">
                <v:textbox>
                  <w:txbxContent>
                    <w:p w:rsidR="00A31BC4" w:rsidRDefault="00A31BC4" w:rsidP="00A31B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336B2" wp14:editId="458613B8">
                <wp:simplePos x="0" y="0"/>
                <wp:positionH relativeFrom="column">
                  <wp:posOffset>2818130</wp:posOffset>
                </wp:positionH>
                <wp:positionV relativeFrom="paragraph">
                  <wp:posOffset>-607804</wp:posOffset>
                </wp:positionV>
                <wp:extent cx="3105785" cy="163957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BC4" w:rsidRDefault="00A31BC4" w:rsidP="00A31B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INTERFUT -2019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margin-left:221.9pt;margin-top:-47.85pt;width:244.55pt;height:1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" filled="f" stroked="f">
                <v:textbox>
                  <w:txbxContent>
                    <w:p w:rsidR="00A31BC4" w:rsidRDefault="00A31BC4" w:rsidP="00A31B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INTERFUT -2019</w:t>
                      </w:r>
                    </w:p>
                  </w:txbxContent>
                </v:textbox>
              </v:shape>
            </w:pict>
          </mc:Fallback>
        </mc:AlternateContent>
      </w:r>
      <w:r w:rsidR="00A52E26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6AA50E" wp14:editId="7D4ACF3E">
                <wp:simplePos x="0" y="0"/>
                <wp:positionH relativeFrom="column">
                  <wp:posOffset>3849217</wp:posOffset>
                </wp:positionH>
                <wp:positionV relativeFrom="paragraph">
                  <wp:posOffset>-164071</wp:posOffset>
                </wp:positionV>
                <wp:extent cx="888365" cy="861060"/>
                <wp:effectExtent l="0" t="0" r="26035" b="15240"/>
                <wp:wrapNone/>
                <wp:docPr id="43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4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5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4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8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03.1pt;margin-top:-12.9pt;width:69.95pt;height:67.8pt;z-index:25166745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">
                <v:oval id="Oval 44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nVsEA&#10;AADbAAAADwAAAGRycy9kb3ducmV2LnhtbESPQYvCMBSE74L/ITzBm6YVWaQaRWQF92jVw97eNs+m&#10;2Lx0m6yt/34jCB6HmfmGWW16W4s7tb5yrCCdJiCIC6crLhWcT/vJAoQPyBprx6TgQR426+FghZl2&#10;HR/pnodSRAj7DBWYEJpMSl8YsuinriGO3tW1FkOUbSl1i12E21rOkuRDWqw4LhhsaGeouOV/VsEX&#10;H7rU/X4bvP5Quj3mt/zSfCo1HvXbJYhAfXiHX+2DVjCf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Z1bBAAAA2wAAAA8AAAAAAAAAAAAAAAAAmAIAAGRycy9kb3du&#10;cmV2LnhtbFBLBQYAAAAABAAEAPUAAACGAwAAAAA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NtMQA&#10;AADbAAAADwAAAGRycy9kb3ducmV2LnhtbESP3WoCMRSE74W+QzgF72rWWn+6NYoIW71R8OcBDsnp&#10;7tLkZLtJdfv2Rih4OczMN8x82TkrLtSG2rOC4SADQay9qblUcD4VLzMQISIbtJ5JwR8FWC6eenPM&#10;jb/ygS7HWIoE4ZCjgirGJpcy6IochoFviJP35VuHMcm2lKbFa4I7K1+zbCId1pwWKmxoXZH+Pv46&#10;BcaWP/tic5hqW7xvcfjJu1qPlOo/d6sPEJG6+Aj/t7dGwdsY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zbTEAAAA2wAAAA8AAAAAAAAAAAAAAAAAmAIAAGRycy9k&#10;b3ducmV2LnhtbFBLBQYAAAAABAAEAPUAAACJAwAAAAA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47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SNcQA&#10;AADbAAAADwAAAGRycy9kb3ducmV2LnhtbESP3WrCQBSE7wu+w3KE3ohuLFYluooGpVIowb/7Q/aY&#10;BLNnQ3bV9O3dgtDLYWa+YebL1lTiTo0rLSsYDiIQxJnVJecKTsdtfwrCeWSNlWVS8EsOlovO2xxj&#10;bR+8p/vB5yJA2MWooPC+jqV0WUEG3cDWxMG72MagD7LJpW7wEeCmkh9RNJYGSw4LBdaUFJRdDzej&#10;4Gv7XWH6ubbXc9Lb/GTp+pYmrVLv3XY1A+Gp9f/hV3unFYwm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EjXEAAAA2wAAAA8AAAAAAAAAAAAAAAAAmAIAAGRycy9k&#10;b3ducmV2LnhtbFBLBQYAAAAABAAEAPUAAACJAwAAAAA=&#10;" fillcolor="white [3212]" strokecolor="white [3212]">
                    <v:shadow color="#eeece1 [3214]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bMAA&#10;AADbAAAADwAAAGRycy9kb3ducmV2LnhtbERPTWvCQBC9C/6HZQQvUjdaqZK6ShEEoadEL71Ns9Mk&#10;mJ0N2W0S/33nUPD4eN/74+ga1VMXas8GVssEFHHhbc2lgdv1/LIDFSKyxcYzGXhQgONhOtljav3A&#10;GfV5LJWEcEjRQBVjm2odioochqVviYX78Z3DKLArte1wkHDX6HWSvGmHNUtDhS2dKiru+a+T3rXL&#10;9Ijf98X26/K6W/FnXfqtMfPZ+PEOKtIYn+J/98Ua2MhY+SI/QB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u1bMAAAADbAAAADwAAAAAAAAAAAAAAAACYAgAAZHJzL2Rvd25y&#10;ZXYueG1sUEsFBgAAAAAEAAQA9QAAAIUDAAAAAA=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2E26" w:rsidRDefault="00A52E26" w:rsidP="00A52E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31BC4">
        <w:rPr>
          <w:noProof/>
          <w:shd w:val="clear" w:color="auto" w:fill="FFFFFF" w:themeFill="background1"/>
          <w:lang w:eastAsia="pt-BR"/>
        </w:rPr>
        <w:drawing>
          <wp:inline distT="0" distB="0" distL="0" distR="0" wp14:anchorId="7B854FFF" wp14:editId="445AE45F">
            <wp:extent cx="819806" cy="819806"/>
            <wp:effectExtent l="0" t="0" r="0" b="0"/>
            <wp:docPr id="42" name="Imagem 42" descr="Resultado de imagem para bayern munich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ayern munich 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03" cy="8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98525" cy="819785"/>
            <wp:effectExtent l="0" t="0" r="0" b="0"/>
            <wp:docPr id="41" name="Imagem 41" descr="Resultado de imagem para CHELSE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CHELSE 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741045" cy="819785"/>
            <wp:effectExtent l="0" t="0" r="1905" b="0"/>
            <wp:docPr id="40" name="Imagem 40" descr="Resultado de imagem para liverpool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iverpool escu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67410" cy="819785"/>
            <wp:effectExtent l="0" t="0" r="889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26" w:rsidRDefault="00A52E26" w:rsidP="00A52E2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5090" w:type="dxa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160"/>
        <w:gridCol w:w="1276"/>
        <w:gridCol w:w="2376"/>
        <w:gridCol w:w="2796"/>
        <w:gridCol w:w="2775"/>
        <w:gridCol w:w="496"/>
        <w:gridCol w:w="2735"/>
      </w:tblGrid>
      <w:tr w:rsidR="00A52E26" w:rsidTr="00A52E26">
        <w:trPr>
          <w:trHeight w:val="525"/>
        </w:trPr>
        <w:tc>
          <w:tcPr>
            <w:tcW w:w="15090" w:type="dxa"/>
            <w:gridSpan w:val="8"/>
            <w:shd w:val="clear" w:color="auto" w:fill="FFFFFF"/>
            <w:noWrap/>
            <w:vAlign w:val="bottom"/>
            <w:hideMark/>
          </w:tcPr>
          <w:p w:rsidR="00A52E26" w:rsidRDefault="00A52E26" w:rsidP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  <w:t>CAMPEONATO INTERNO DE FUTEBOL MENORES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525"/>
        </w:trPr>
        <w:tc>
          <w:tcPr>
            <w:tcW w:w="9084" w:type="dxa"/>
            <w:gridSpan w:val="5"/>
            <w:shd w:val="clear" w:color="auto" w:fill="FFFFFF"/>
            <w:noWrap/>
            <w:vAlign w:val="bottom"/>
            <w:hideMark/>
          </w:tcPr>
          <w:p w:rsidR="00A52E26" w:rsidRDefault="00A52E26" w:rsidP="00063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CATEGORIA</w:t>
            </w:r>
            <w:r w:rsidR="0006333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 xml:space="preserve"> “B” = </w:t>
            </w:r>
            <w:r w:rsidRPr="00FE09D6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t-BR"/>
              </w:rPr>
              <w:t xml:space="preserve">10/12 ANOS 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255"/>
        </w:trPr>
        <w:tc>
          <w:tcPr>
            <w:tcW w:w="11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360"/>
        </w:trPr>
        <w:tc>
          <w:tcPr>
            <w:tcW w:w="15090" w:type="dxa"/>
            <w:gridSpan w:val="8"/>
            <w:shd w:val="clear" w:color="auto" w:fill="333399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 xml:space="preserve">TABELA GERAL DE JOGOS </w:t>
            </w:r>
          </w:p>
        </w:tc>
      </w:tr>
      <w:tr w:rsidR="00A52E26" w:rsidTr="00A52E26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5" w:type="dxa"/>
            <w:shd w:val="clear" w:color="auto" w:fill="FFFFFF"/>
            <w:noWrap/>
            <w:vAlign w:val="bottom"/>
            <w:hideMark/>
          </w:tcPr>
          <w:p w:rsidR="00A52E26" w:rsidRDefault="00A52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52E26" w:rsidTr="00A52E26">
        <w:trPr>
          <w:trHeight w:val="600"/>
        </w:trPr>
        <w:tc>
          <w:tcPr>
            <w:tcW w:w="15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FASE CLASSIFICATÓRIA</w:t>
            </w:r>
          </w:p>
        </w:tc>
      </w:tr>
      <w:tr w:rsidR="00A52E26" w:rsidTr="00A52E2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"A"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"B"</w:t>
            </w:r>
          </w:p>
        </w:tc>
      </w:tr>
      <w:tr w:rsidR="00A52E26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06/04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26" w:rsidRPr="00063339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26" w:rsidRPr="00FE09D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26" w:rsidRPr="00A31BC4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2"/>
                <w:lang w:eastAsia="pt-BR"/>
              </w:rPr>
              <w:t>MANCHESTER  CITY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A52E26" w:rsidRPr="00A52E26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A52E26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26" w:rsidRPr="00A31BC4" w:rsidRDefault="00A52E26" w:rsidP="0006333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BAYER MUNICH</w:t>
            </w:r>
          </w:p>
        </w:tc>
      </w:tr>
      <w:tr w:rsidR="00A52E26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13/04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52E26" w:rsidRPr="00063339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2E26" w:rsidRPr="00FE09D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2E26" w:rsidRPr="00A31BC4" w:rsidRDefault="00A52E26" w:rsidP="0006333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CHELSEA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52E26" w:rsidRPr="00A31BC4" w:rsidRDefault="00A52E2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2E26" w:rsidRPr="00A31BC4" w:rsidRDefault="00A52E26" w:rsidP="0006333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LIVERPOOL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27/04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MANCHESTER  CITY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CHELSEA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11/05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LIVERPOOL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E09D6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BAYER MUNICH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BC4" w:rsidRDefault="00A31BC4" w:rsidP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18/05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MANCHESTER  CITY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31BC4">
              <w:rPr>
                <w:rFonts w:ascii="Arial" w:hAnsi="Arial" w:cs="Arial"/>
                <w:b/>
                <w:color w:val="FF0000"/>
                <w:sz w:val="36"/>
                <w:szCs w:val="32"/>
              </w:rPr>
              <w:t>LIVERPOOL</w:t>
            </w:r>
          </w:p>
        </w:tc>
      </w:tr>
      <w:tr w:rsidR="00A31BC4" w:rsidTr="00A31BC4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25/05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1BC4" w:rsidRPr="00063339" w:rsidRDefault="00A31BC4" w:rsidP="00063339">
            <w:pPr>
              <w:jc w:val="center"/>
              <w:rPr>
                <w:b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"B"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C4" w:rsidRPr="00FE09D6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CHELSEA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A31BC4" w:rsidRPr="00A31BC4" w:rsidRDefault="00A31BC4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1BC4" w:rsidRPr="00A31BC4" w:rsidRDefault="00A31BC4" w:rsidP="00063339">
            <w:pPr>
              <w:spacing w:after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E09D6">
              <w:rPr>
                <w:rFonts w:ascii="Arial" w:hAnsi="Arial" w:cs="Arial"/>
                <w:b/>
                <w:color w:val="000000" w:themeColor="text1"/>
                <w:sz w:val="36"/>
                <w:szCs w:val="32"/>
              </w:rPr>
              <w:t>BAYER MUNICH</w:t>
            </w:r>
          </w:p>
        </w:tc>
      </w:tr>
      <w:tr w:rsidR="00A52E26" w:rsidTr="00A52E26">
        <w:trPr>
          <w:trHeight w:val="315"/>
        </w:trPr>
        <w:tc>
          <w:tcPr>
            <w:tcW w:w="15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A52E26" w:rsidRPr="00063339" w:rsidRDefault="00FE09D6" w:rsidP="0006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FINAL</w:t>
            </w:r>
          </w:p>
        </w:tc>
      </w:tr>
      <w:tr w:rsidR="00A52E26" w:rsidTr="00A52E26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</w:tr>
      <w:tr w:rsidR="00A52E26" w:rsidTr="00A52E26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A52E26" w:rsidRPr="00A31BC4" w:rsidRDefault="00A31BC4" w:rsidP="00A31BC4">
            <w:pPr>
              <w:spacing w:after="0"/>
              <w:jc w:val="center"/>
              <w:rPr>
                <w:sz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  <w:t>01/06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</w:tcPr>
          <w:p w:rsidR="00A52E26" w:rsidRPr="00063339" w:rsidRDefault="00A3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  <w:r w:rsidRPr="00063339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A52E26" w:rsidRPr="00A31BC4" w:rsidRDefault="00FE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  <w:t>“</w:t>
            </w:r>
            <w:r w:rsidR="00A52E26" w:rsidRPr="00A31BC4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pt-BR"/>
              </w:rPr>
              <w:t xml:space="preserve">B"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A52E26" w:rsidRPr="00FE09D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  <w:r w:rsidRPr="00FE09D6">
              <w:rPr>
                <w:rFonts w:ascii="Arial" w:eastAsia="Times New Roman" w:hAnsi="Arial" w:cs="Arial"/>
                <w:b/>
                <w:color w:val="00B050"/>
                <w:sz w:val="32"/>
                <w:szCs w:val="24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1º COLOCADO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A52E26" w:rsidRPr="00A31BC4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</w:pPr>
            <w:r w:rsidRPr="00A31BC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2º COLOCADO</w:t>
            </w:r>
          </w:p>
        </w:tc>
      </w:tr>
      <w:tr w:rsidR="00A52E26" w:rsidTr="00A52E26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2E26" w:rsidRDefault="00A52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52E26" w:rsidRDefault="00A52E26" w:rsidP="00A52E26">
      <w:pPr>
        <w:jc w:val="center"/>
        <w:rPr>
          <w:b/>
          <w:sz w:val="28"/>
          <w:u w:val="single"/>
        </w:rPr>
      </w:pPr>
    </w:p>
    <w:p w:rsidR="00A52E26" w:rsidRDefault="00A52E26" w:rsidP="00A52E26">
      <w:pPr>
        <w:jc w:val="center"/>
        <w:rPr>
          <w:b/>
          <w:sz w:val="28"/>
          <w:u w:val="single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663F2" w:rsidSect="000757F1">
      <w:pgSz w:w="16839" w:h="23814" w:code="8"/>
      <w:pgMar w:top="1417" w:right="1701" w:bottom="1417" w:left="1701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7"/>
    <w:rsid w:val="000124AC"/>
    <w:rsid w:val="00063339"/>
    <w:rsid w:val="000757F1"/>
    <w:rsid w:val="0018308E"/>
    <w:rsid w:val="00190974"/>
    <w:rsid w:val="00192B0B"/>
    <w:rsid w:val="0026156F"/>
    <w:rsid w:val="003A23D0"/>
    <w:rsid w:val="003A2D83"/>
    <w:rsid w:val="003B101B"/>
    <w:rsid w:val="00453909"/>
    <w:rsid w:val="006E1F97"/>
    <w:rsid w:val="00721F9D"/>
    <w:rsid w:val="00727D27"/>
    <w:rsid w:val="007663F2"/>
    <w:rsid w:val="009D3AD9"/>
    <w:rsid w:val="00A31BC4"/>
    <w:rsid w:val="00A52E26"/>
    <w:rsid w:val="00A93CA6"/>
    <w:rsid w:val="00AB46CE"/>
    <w:rsid w:val="00B12CAD"/>
    <w:rsid w:val="00C85EB8"/>
    <w:rsid w:val="00F94901"/>
    <w:rsid w:val="00FB3A37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dos Santos</dc:creator>
  <cp:lastModifiedBy>Rafael Ferreira Mota</cp:lastModifiedBy>
  <cp:revision>1</cp:revision>
  <cp:lastPrinted>2019-04-03T17:35:00Z</cp:lastPrinted>
  <dcterms:created xsi:type="dcterms:W3CDTF">2019-03-29T19:45:00Z</dcterms:created>
  <dcterms:modified xsi:type="dcterms:W3CDTF">2019-04-22T20:01:00Z</dcterms:modified>
</cp:coreProperties>
</file>