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52E26" w:rsidRDefault="00A31BC4" w:rsidP="00A52E2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AF5781" wp14:editId="38BCCBA7">
                <wp:simplePos x="0" y="0"/>
                <wp:positionH relativeFrom="column">
                  <wp:posOffset>-607695</wp:posOffset>
                </wp:positionH>
                <wp:positionV relativeFrom="paragraph">
                  <wp:posOffset>-742315</wp:posOffset>
                </wp:positionV>
                <wp:extent cx="9679940" cy="2632710"/>
                <wp:effectExtent l="0" t="0" r="16510" b="1524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0" cy="2632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BC4" w:rsidRDefault="00A31BC4" w:rsidP="00A31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-47.85pt;margin-top:-58.45pt;width:762.2pt;height:207.3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" fillcolor="#00b050" strokecolor="#243f60 [1604]" strokeweight="2pt">
                <v:textbox>
                  <w:txbxContent>
                    <w:p w:rsidR="00A31BC4" w:rsidRDefault="00A31BC4" w:rsidP="00A31B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336B2" wp14:editId="458613B8">
                <wp:simplePos x="0" y="0"/>
                <wp:positionH relativeFrom="column">
                  <wp:posOffset>2818130</wp:posOffset>
                </wp:positionH>
                <wp:positionV relativeFrom="paragraph">
                  <wp:posOffset>-607804</wp:posOffset>
                </wp:positionV>
                <wp:extent cx="3105785" cy="163957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BC4" w:rsidRDefault="00A31BC4" w:rsidP="00A31B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INTERFUT -2019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margin-left:221.9pt;margin-top:-47.85pt;width:244.55pt;height:1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" filled="f" stroked="f">
                <v:textbox>
                  <w:txbxContent>
                    <w:p w:rsidR="00A31BC4" w:rsidRDefault="00A31BC4" w:rsidP="00A31B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INTERFUT -2019</w:t>
                      </w:r>
                    </w:p>
                  </w:txbxContent>
                </v:textbox>
              </v:shape>
            </w:pict>
          </mc:Fallback>
        </mc:AlternateContent>
      </w:r>
      <w:r w:rsidR="00A52E26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6AA50E" wp14:editId="7D4ACF3E">
                <wp:simplePos x="0" y="0"/>
                <wp:positionH relativeFrom="column">
                  <wp:posOffset>3849217</wp:posOffset>
                </wp:positionH>
                <wp:positionV relativeFrom="paragraph">
                  <wp:posOffset>-164071</wp:posOffset>
                </wp:positionV>
                <wp:extent cx="888365" cy="861060"/>
                <wp:effectExtent l="0" t="0" r="26035" b="15240"/>
                <wp:wrapNone/>
                <wp:docPr id="43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4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5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8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03.1pt;margin-top:-12.9pt;width:69.95pt;height:67.8pt;z-index:25166745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">
                <v:oval id="Oval 44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nVsEA&#10;AADbAAAADwAAAGRycy9kb3ducmV2LnhtbESPQYvCMBSE74L/ITzBm6YVWaQaRWQF92jVw97eNs+m&#10;2Lx0m6yt/34jCB6HmfmGWW16W4s7tb5yrCCdJiCIC6crLhWcT/vJAoQPyBprx6TgQR426+FghZl2&#10;HR/pnodSRAj7DBWYEJpMSl8YsuinriGO3tW1FkOUbSl1i12E21rOkuRDWqw4LhhsaGeouOV/VsEX&#10;H7rU/X4bvP5Quj3mt/zSfCo1HvXbJYhAfXiHX+2DVjCf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Z1bBAAAA2wAAAA8AAAAAAAAAAAAAAAAAmAIAAGRycy9kb3du&#10;cmV2LnhtbFBLBQYAAAAABAAEAPUAAACGAwAAAAA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NtMQA&#10;AADbAAAADwAAAGRycy9kb3ducmV2LnhtbESP3WoCMRSE74W+QzgF72rWWn+6NYoIW71R8OcBDsnp&#10;7tLkZLtJdfv2Rih4OczMN8x82TkrLtSG2rOC4SADQay9qblUcD4VLzMQISIbtJ5JwR8FWC6eenPM&#10;jb/ygS7HWIoE4ZCjgirGJpcy6IochoFviJP35VuHMcm2lKbFa4I7K1+zbCId1pwWKmxoXZH+Pv46&#10;BcaWP/tic5hqW7xvcfjJu1qPlOo/d6sPEJG6+Aj/t7dGwdsY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zbTEAAAA2wAAAA8AAAAAAAAAAAAAAAAAmAIAAGRycy9k&#10;b3ducmV2LnhtbFBLBQYAAAAABAAEAPUAAACJAwAAAAA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47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SNcQA&#10;AADbAAAADwAAAGRycy9kb3ducmV2LnhtbESP3WrCQBSE7wu+w3KE3ohuLFYluooGpVIowb/7Q/aY&#10;BLNnQ3bV9O3dgtDLYWa+YebL1lTiTo0rLSsYDiIQxJnVJecKTsdtfwrCeWSNlWVS8EsOlovO2xxj&#10;bR+8p/vB5yJA2MWooPC+jqV0WUEG3cDWxMG72MagD7LJpW7wEeCmkh9RNJYGSw4LBdaUFJRdDzej&#10;4Gv7XWH6ubbXc9Lb/GTp+pYmrVLv3XY1A+Gp9f/hV3unFYwm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EjXEAAAA2wAAAA8AAAAAAAAAAAAAAAAAmAIAAGRycy9k&#10;b3ducmV2LnhtbFBLBQYAAAAABAAEAPUAAACJAwAAAAA=&#10;" fillcolor="white [3212]" strokecolor="white [3212]">
                    <v:shadow color="#eeece1 [3214]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bMAA&#10;AADbAAAADwAAAGRycy9kb3ducmV2LnhtbERPTWvCQBC9C/6HZQQvUjdaqZK6ShEEoadEL71Ns9Mk&#10;mJ0N2W0S/33nUPD4eN/74+ga1VMXas8GVssEFHHhbc2lgdv1/LIDFSKyxcYzGXhQgONhOtljav3A&#10;GfV5LJWEcEjRQBVjm2odioochqVviYX78Z3DKLArte1wkHDX6HWSvGmHNUtDhS2dKiru+a+T3rXL&#10;9Ijf98X26/K6W/FnXfqtMfPZ+PEOKtIYn+J/98Ua2MhY+SI/QB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u1bM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52E26" w:rsidP="00A52E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1BC4">
        <w:rPr>
          <w:noProof/>
          <w:shd w:val="clear" w:color="auto" w:fill="FFFFFF" w:themeFill="background1"/>
          <w:lang w:eastAsia="pt-BR"/>
        </w:rPr>
        <w:drawing>
          <wp:inline distT="0" distB="0" distL="0" distR="0" wp14:anchorId="7B854FFF" wp14:editId="445AE45F">
            <wp:extent cx="819806" cy="819806"/>
            <wp:effectExtent l="0" t="0" r="0" b="0"/>
            <wp:docPr id="42" name="Imagem 42" descr="Resultado de imagem para bayern munich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ayern munich 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03" cy="8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98525" cy="819785"/>
            <wp:effectExtent l="0" t="0" r="0" b="0"/>
            <wp:docPr id="41" name="Imagem 41" descr="Resultado de imagem para CHELSE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CHELSE 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741045" cy="819785"/>
            <wp:effectExtent l="0" t="0" r="1905" b="0"/>
            <wp:docPr id="40" name="Imagem 40" descr="Resultado de imagem para liverpool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iverpool 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7410" cy="819785"/>
            <wp:effectExtent l="0" t="0" r="889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5090" w:type="dxa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160"/>
        <w:gridCol w:w="1276"/>
        <w:gridCol w:w="2376"/>
        <w:gridCol w:w="2796"/>
        <w:gridCol w:w="2775"/>
        <w:gridCol w:w="496"/>
        <w:gridCol w:w="2735"/>
      </w:tblGrid>
      <w:tr w:rsidR="00A52E26" w:rsidTr="00A52E26">
        <w:trPr>
          <w:trHeight w:val="525"/>
        </w:trPr>
        <w:tc>
          <w:tcPr>
            <w:tcW w:w="15090" w:type="dxa"/>
            <w:gridSpan w:val="8"/>
            <w:shd w:val="clear" w:color="auto" w:fill="FFFFFF"/>
            <w:noWrap/>
            <w:vAlign w:val="bottom"/>
            <w:hideMark/>
          </w:tcPr>
          <w:p w:rsidR="00A52E26" w:rsidRDefault="00A52E26" w:rsidP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  <w:t>CAMPEONATO INTERNO DE FUTEBOL MENORES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525"/>
        </w:trPr>
        <w:tc>
          <w:tcPr>
            <w:tcW w:w="9084" w:type="dxa"/>
            <w:gridSpan w:val="5"/>
            <w:shd w:val="clear" w:color="auto" w:fill="FFFFFF"/>
            <w:noWrap/>
            <w:vAlign w:val="bottom"/>
            <w:hideMark/>
          </w:tcPr>
          <w:p w:rsidR="00A52E26" w:rsidRDefault="00A52E26" w:rsidP="00063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CATEGORIA</w:t>
            </w:r>
            <w:r w:rsidR="0006333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 xml:space="preserve"> “B” = </w:t>
            </w:r>
            <w:r w:rsidRPr="00FE09D6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t-BR"/>
              </w:rPr>
              <w:t xml:space="preserve">10/12 ANOS 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255"/>
        </w:trPr>
        <w:tc>
          <w:tcPr>
            <w:tcW w:w="11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360"/>
        </w:trPr>
        <w:tc>
          <w:tcPr>
            <w:tcW w:w="15090" w:type="dxa"/>
            <w:gridSpan w:val="8"/>
            <w:shd w:val="clear" w:color="auto" w:fill="333399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 xml:space="preserve">TABELA GERAL DE JOGOS 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600"/>
        </w:trPr>
        <w:tc>
          <w:tcPr>
            <w:tcW w:w="15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FASE CLASSIFICATÓRIA</w:t>
            </w:r>
          </w:p>
        </w:tc>
      </w:tr>
      <w:tr w:rsidR="00A52E26" w:rsidTr="00A52E2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"A"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"B"</w:t>
            </w:r>
          </w:p>
        </w:tc>
      </w:tr>
      <w:tr w:rsidR="00A52E26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06/04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26" w:rsidRPr="00063339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26" w:rsidRPr="00FE09D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26" w:rsidRPr="00A31BC4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2"/>
                <w:lang w:eastAsia="pt-BR"/>
              </w:rPr>
              <w:t>MANCHESTER  CITY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A52E26" w:rsidRPr="00A52E26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A52E26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26" w:rsidRPr="00A31BC4" w:rsidRDefault="00A52E26" w:rsidP="0006333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BAYER MUNICH</w:t>
            </w:r>
          </w:p>
        </w:tc>
      </w:tr>
      <w:tr w:rsidR="00A52E26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13/04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52E26" w:rsidRPr="00063339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E26" w:rsidRPr="00FE09D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2E26" w:rsidRPr="00A31BC4" w:rsidRDefault="00A52E26" w:rsidP="0006333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CHELSEA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52E26" w:rsidRPr="00A31BC4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2E26" w:rsidRPr="00A31BC4" w:rsidRDefault="00A52E26" w:rsidP="0006333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LIVERPOOL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27/04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MANCHESTER  CITY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CHELSEA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11/05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LIVERPOOL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E09D6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BAYER MUNICH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BC4" w:rsidRDefault="00A31BC4" w:rsidP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18/05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MANCHESTER  CITY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LIVERPOOL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25/05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CHELSEA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E09D6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BAYER MUNICH</w:t>
            </w:r>
          </w:p>
        </w:tc>
      </w:tr>
      <w:tr w:rsidR="00A52E26" w:rsidTr="00A52E26">
        <w:trPr>
          <w:trHeight w:val="315"/>
        </w:trPr>
        <w:tc>
          <w:tcPr>
            <w:tcW w:w="15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A52E26" w:rsidRPr="00063339" w:rsidRDefault="00FE09D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FINAL</w:t>
            </w:r>
          </w:p>
        </w:tc>
      </w:tr>
      <w:tr w:rsidR="00A52E26" w:rsidTr="00A52E2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A52E26" w:rsidTr="00A52E26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A52E26" w:rsidRPr="00A31BC4" w:rsidRDefault="00A31BC4" w:rsidP="00A31BC4">
            <w:pPr>
              <w:spacing w:after="0"/>
              <w:jc w:val="center"/>
              <w:rPr>
                <w:sz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  <w:t>01/06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</w:tcPr>
          <w:p w:rsidR="00A52E26" w:rsidRPr="00063339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A52E26" w:rsidRPr="00A31BC4" w:rsidRDefault="00FE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  <w:t>“</w:t>
            </w:r>
            <w:r w:rsidR="00A52E26" w:rsidRPr="00A31BC4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  <w:t xml:space="preserve">B"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A52E26" w:rsidRPr="00FE09D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24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1º COLOCADO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2º COLOCADO</w:t>
            </w:r>
          </w:p>
        </w:tc>
      </w:tr>
      <w:tr w:rsidR="00A52E26" w:rsidTr="00A52E26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52E26" w:rsidRDefault="00A52E26" w:rsidP="00A52E26">
      <w:pPr>
        <w:jc w:val="center"/>
        <w:rPr>
          <w:b/>
          <w:sz w:val="28"/>
          <w:u w:val="single"/>
        </w:rPr>
      </w:pPr>
    </w:p>
    <w:p w:rsidR="00A52E26" w:rsidRDefault="00A52E26" w:rsidP="00A52E26">
      <w:pPr>
        <w:jc w:val="center"/>
        <w:rPr>
          <w:b/>
          <w:sz w:val="28"/>
          <w:u w:val="single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663F2" w:rsidSect="000757F1">
      <w:pgSz w:w="16839" w:h="23814" w:code="8"/>
      <w:pgMar w:top="1417" w:right="1701" w:bottom="1417" w:left="1701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7"/>
    <w:rsid w:val="000124AC"/>
    <w:rsid w:val="00063339"/>
    <w:rsid w:val="000757F1"/>
    <w:rsid w:val="0018308E"/>
    <w:rsid w:val="00190974"/>
    <w:rsid w:val="00192B0B"/>
    <w:rsid w:val="0026156F"/>
    <w:rsid w:val="003A2D83"/>
    <w:rsid w:val="003B101B"/>
    <w:rsid w:val="00453909"/>
    <w:rsid w:val="006E1F97"/>
    <w:rsid w:val="00721F9D"/>
    <w:rsid w:val="00727D27"/>
    <w:rsid w:val="007663F2"/>
    <w:rsid w:val="009D3AD9"/>
    <w:rsid w:val="00A31BC4"/>
    <w:rsid w:val="00A52E26"/>
    <w:rsid w:val="00A624C9"/>
    <w:rsid w:val="00A93CA6"/>
    <w:rsid w:val="00AB46CE"/>
    <w:rsid w:val="00B12CAD"/>
    <w:rsid w:val="00C85EB8"/>
    <w:rsid w:val="00DA47A5"/>
    <w:rsid w:val="00F94901"/>
    <w:rsid w:val="00FB3A37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dos Santos</dc:creator>
  <cp:lastModifiedBy>Rafael Ferreira Mota</cp:lastModifiedBy>
  <cp:revision>1</cp:revision>
  <cp:lastPrinted>2019-04-03T17:35:00Z</cp:lastPrinted>
  <dcterms:created xsi:type="dcterms:W3CDTF">2019-04-17T14:14:00Z</dcterms:created>
  <dcterms:modified xsi:type="dcterms:W3CDTF">2019-04-22T20:02:00Z</dcterms:modified>
</cp:coreProperties>
</file>